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0DC3" w14:textId="795DFF19" w:rsidR="00521FBE" w:rsidRDefault="0014135A" w:rsidP="0014135A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1DAF7D29" wp14:editId="057BBFB4">
            <wp:extent cx="1381125" cy="1381125"/>
            <wp:effectExtent l="0" t="0" r="9525" b="9525"/>
            <wp:docPr id="307882884" name="Picture 1" descr="A logo with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82884" name="Picture 1" descr="A logo with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br/>
      </w:r>
    </w:p>
    <w:p w14:paraId="6BA37A8E" w14:textId="2A45D976" w:rsidR="0014135A" w:rsidRDefault="0014135A" w:rsidP="0014135A">
      <w:pPr>
        <w:jc w:val="center"/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MEMBERSHIP APPLICATION</w:t>
      </w:r>
      <w:r w:rsidR="00125CEC"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/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RENEWAL FORM 202</w:t>
      </w:r>
      <w:r w:rsidR="00D65B42">
        <w:rPr>
          <w:rStyle w:val="normaltextrun"/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6</w:t>
      </w:r>
    </w:p>
    <w:p w14:paraId="59B9BC64" w14:textId="468DD341" w:rsidR="0014135A" w:rsidRDefault="0014135A" w:rsidP="0014135A">
      <w:pPr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To be renewed annually before 31</w:t>
      </w:r>
      <w:r w:rsidRPr="0014135A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vertAlign w:val="superscript"/>
        </w:rPr>
        <w:t>st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January.</w:t>
      </w:r>
    </w:p>
    <w:p w14:paraId="534380CC" w14:textId="77777777" w:rsidR="0014135A" w:rsidRDefault="0014135A" w:rsidP="0014135A">
      <w:pPr>
        <w:jc w:val="center"/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714"/>
        <w:gridCol w:w="1276"/>
        <w:gridCol w:w="1843"/>
        <w:gridCol w:w="1134"/>
        <w:gridCol w:w="2494"/>
      </w:tblGrid>
      <w:tr w:rsidR="007D12D8" w14:paraId="640258B0" w14:textId="77777777" w:rsidTr="007D12D8"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79ED9" w14:textId="707FD506" w:rsidR="0014135A" w:rsidRDefault="0014135A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04A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8EF56" w14:textId="7A816183" w:rsidR="0014135A" w:rsidRDefault="0014135A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1AA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F3BCE" w14:textId="695768E5" w:rsidR="0014135A" w:rsidRDefault="0014135A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</w:tcPr>
          <w:p w14:paraId="68E63EC1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</w:tr>
      <w:tr w:rsidR="007D12D8" w14:paraId="0656C22A" w14:textId="77777777" w:rsidTr="007D12D8"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7B1BB7E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C3B6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B0F62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9FC85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2C97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0987C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</w:tr>
      <w:tr w:rsidR="0014135A" w14:paraId="29F9895A" w14:textId="77777777" w:rsidTr="007D12D8"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14B54" w14:textId="4FF43562" w:rsidR="0014135A" w:rsidRDefault="0014135A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7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A096E" w14:textId="77777777" w:rsidR="0014135A" w:rsidRDefault="0014135A" w:rsidP="0014135A">
            <w:pPr>
              <w:rPr>
                <w:sz w:val="20"/>
                <w:szCs w:val="20"/>
              </w:rPr>
            </w:pPr>
          </w:p>
          <w:p w14:paraId="62C6B487" w14:textId="77777777" w:rsidR="00763003" w:rsidRDefault="00763003" w:rsidP="0014135A">
            <w:pPr>
              <w:rPr>
                <w:sz w:val="20"/>
                <w:szCs w:val="20"/>
              </w:rPr>
            </w:pPr>
          </w:p>
          <w:p w14:paraId="05F1150F" w14:textId="77777777" w:rsidR="006D5AA5" w:rsidRDefault="006D5AA5" w:rsidP="0014135A">
            <w:pPr>
              <w:rPr>
                <w:sz w:val="20"/>
                <w:szCs w:val="20"/>
              </w:rPr>
            </w:pPr>
          </w:p>
          <w:p w14:paraId="6F4E4D54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</w:tr>
      <w:tr w:rsidR="007D12D8" w14:paraId="6533DDA5" w14:textId="77777777" w:rsidTr="006B1E17"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7E55D83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1288F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DB1BE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589DEB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EF652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C793D" w14:textId="77777777" w:rsidR="007D12D8" w:rsidRDefault="007D12D8" w:rsidP="0014135A">
            <w:pPr>
              <w:rPr>
                <w:sz w:val="20"/>
                <w:szCs w:val="20"/>
              </w:rPr>
            </w:pPr>
          </w:p>
        </w:tc>
      </w:tr>
      <w:tr w:rsidR="006B1E17" w14:paraId="04D279C5" w14:textId="77777777" w:rsidTr="006B1E17"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0742D" w14:textId="3D50A333" w:rsidR="006B1E17" w:rsidRDefault="006B1E17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number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0BD" w14:textId="77777777" w:rsidR="006B1E17" w:rsidRDefault="006B1E17" w:rsidP="001413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132FD" w14:textId="0839B23A" w:rsidR="006B1E17" w:rsidRDefault="006B1E17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5F3" w14:textId="77777777" w:rsidR="006B1E17" w:rsidRDefault="006B1E17" w:rsidP="0014135A">
            <w:pPr>
              <w:rPr>
                <w:sz w:val="20"/>
                <w:szCs w:val="20"/>
              </w:rPr>
            </w:pPr>
          </w:p>
        </w:tc>
      </w:tr>
      <w:tr w:rsidR="007D12D8" w14:paraId="12E11DF0" w14:textId="77777777" w:rsidTr="006B1E17"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99640C7" w14:textId="0A90E068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FCD56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53B2E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AC0C81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68A4EE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18BFFCD" w14:textId="77777777" w:rsidR="0014135A" w:rsidRDefault="0014135A" w:rsidP="0014135A">
            <w:pPr>
              <w:rPr>
                <w:sz w:val="20"/>
                <w:szCs w:val="20"/>
              </w:rPr>
            </w:pPr>
          </w:p>
        </w:tc>
      </w:tr>
    </w:tbl>
    <w:p w14:paraId="0DDC343E" w14:textId="77777777" w:rsidR="006B1E17" w:rsidRDefault="006B1E17" w:rsidP="0014135A">
      <w:pPr>
        <w:rPr>
          <w:sz w:val="20"/>
          <w:szCs w:val="20"/>
        </w:rPr>
      </w:pPr>
    </w:p>
    <w:p w14:paraId="50CACBE7" w14:textId="49A9B045" w:rsidR="007D12D8" w:rsidRDefault="007D12D8" w:rsidP="0014135A">
      <w:pPr>
        <w:rPr>
          <w:sz w:val="20"/>
          <w:szCs w:val="20"/>
        </w:rPr>
      </w:pPr>
      <w:r>
        <w:rPr>
          <w:sz w:val="20"/>
          <w:szCs w:val="20"/>
        </w:rPr>
        <w:t>Membership Type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9"/>
        <w:gridCol w:w="2268"/>
        <w:gridCol w:w="283"/>
        <w:gridCol w:w="1701"/>
        <w:gridCol w:w="284"/>
      </w:tblGrid>
      <w:tr w:rsidR="006D5AA5" w14:paraId="7D3E017A" w14:textId="77777777" w:rsidTr="006D5AA5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5139C" w14:textId="12D10CB9" w:rsidR="006D5AA5" w:rsidRDefault="006D5AA5" w:rsidP="00141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Member £50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380E0C88" w14:textId="77777777" w:rsidR="006D5AA5" w:rsidRDefault="006D5AA5" w:rsidP="001413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947A" w14:textId="7FE6E71C" w:rsidR="006D5AA5" w:rsidRDefault="006D5AA5" w:rsidP="0014135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Student* £20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63C258" w14:textId="77777777" w:rsidR="006D5AA5" w:rsidRDefault="006D5AA5" w:rsidP="001413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38263" w14:textId="68C7B644" w:rsidR="006D5AA5" w:rsidRDefault="006D5AA5" w:rsidP="0014135A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Friend £20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D4DD055" w14:textId="77777777" w:rsidR="006D5AA5" w:rsidRDefault="006D5AA5" w:rsidP="0014135A">
            <w:pPr>
              <w:rPr>
                <w:sz w:val="20"/>
                <w:szCs w:val="20"/>
              </w:rPr>
            </w:pPr>
          </w:p>
        </w:tc>
      </w:tr>
    </w:tbl>
    <w:p w14:paraId="32EFDFFA" w14:textId="4FC922B3" w:rsidR="00763003" w:rsidRDefault="004C275F" w:rsidP="00763003">
      <w:pPr>
        <w:tabs>
          <w:tab w:val="left" w:pos="2715"/>
          <w:tab w:val="center" w:pos="4513"/>
          <w:tab w:val="left" w:pos="727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="00763003">
        <w:rPr>
          <w:rFonts w:cstheme="minorHAnsi"/>
          <w:sz w:val="20"/>
          <w:szCs w:val="20"/>
        </w:rPr>
        <w:t>*</w:t>
      </w:r>
      <w:r w:rsidR="00181DBD">
        <w:rPr>
          <w:rFonts w:cstheme="minorHAnsi"/>
          <w:sz w:val="20"/>
          <w:szCs w:val="20"/>
        </w:rPr>
        <w:t>Enrolled</w:t>
      </w:r>
      <w:r w:rsidR="00763003">
        <w:rPr>
          <w:rFonts w:cstheme="minorHAnsi"/>
          <w:sz w:val="20"/>
          <w:szCs w:val="20"/>
        </w:rPr>
        <w:t xml:space="preserve"> on a certified botanical art course</w:t>
      </w:r>
    </w:p>
    <w:p w14:paraId="080526B0" w14:textId="5A683473" w:rsidR="001075F1" w:rsidRDefault="001075F1" w:rsidP="001075F1">
      <w:p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  <w:r>
        <w:rPr>
          <w:sz w:val="20"/>
          <w:szCs w:val="20"/>
        </w:rPr>
        <w:t xml:space="preserve">Application forms can be e-mailed to </w:t>
      </w:r>
      <w:hyperlink r:id="rId8" w:history="1">
        <w:r w:rsidRPr="001075F1">
          <w:rPr>
            <w:rStyle w:val="Hyperlink"/>
            <w:sz w:val="20"/>
            <w:szCs w:val="20"/>
          </w:rPr>
          <w:t>treasurer@thessba.org</w:t>
        </w:r>
      </w:hyperlink>
    </w:p>
    <w:p w14:paraId="7F78B09D" w14:textId="22B5D0B2" w:rsidR="00763003" w:rsidRDefault="00763003" w:rsidP="00763003">
      <w:p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  <w:r>
        <w:rPr>
          <w:sz w:val="20"/>
          <w:szCs w:val="20"/>
        </w:rPr>
        <w:t>Payment methods –</w:t>
      </w:r>
    </w:p>
    <w:p w14:paraId="4044A050" w14:textId="740462D1" w:rsidR="00763003" w:rsidRDefault="00763003" w:rsidP="001075F1">
      <w:pPr>
        <w:pStyle w:val="ListParagraph"/>
        <w:numPr>
          <w:ilvl w:val="0"/>
          <w:numId w:val="1"/>
        </w:num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  <w:r w:rsidRPr="001075F1">
        <w:rPr>
          <w:sz w:val="20"/>
          <w:szCs w:val="20"/>
        </w:rPr>
        <w:t>By cheque made payable to SSBA and posted to Valerie Gordon, 27 Blinkbonny Road</w:t>
      </w:r>
      <w:r w:rsidR="006B1E17">
        <w:rPr>
          <w:sz w:val="20"/>
          <w:szCs w:val="20"/>
        </w:rPr>
        <w:t>,</w:t>
      </w:r>
      <w:r w:rsidRPr="001075F1">
        <w:rPr>
          <w:sz w:val="20"/>
          <w:szCs w:val="20"/>
        </w:rPr>
        <w:t xml:space="preserve"> Ravelston, Edinburgh</w:t>
      </w:r>
      <w:r w:rsidR="006B1E17">
        <w:rPr>
          <w:sz w:val="20"/>
          <w:szCs w:val="20"/>
        </w:rPr>
        <w:t>,</w:t>
      </w:r>
      <w:r w:rsidRPr="001075F1">
        <w:rPr>
          <w:sz w:val="20"/>
          <w:szCs w:val="20"/>
        </w:rPr>
        <w:t xml:space="preserve"> EH4 3HY</w:t>
      </w:r>
      <w:r w:rsidR="001075F1">
        <w:rPr>
          <w:sz w:val="20"/>
          <w:szCs w:val="20"/>
        </w:rPr>
        <w:t xml:space="preserve"> with application form.</w:t>
      </w:r>
    </w:p>
    <w:p w14:paraId="11656502" w14:textId="77777777" w:rsidR="00125CEC" w:rsidRPr="00125CEC" w:rsidRDefault="001075F1" w:rsidP="00125CEC">
      <w:pPr>
        <w:pStyle w:val="ListParagraph"/>
        <w:numPr>
          <w:ilvl w:val="0"/>
          <w:numId w:val="1"/>
        </w:numPr>
        <w:tabs>
          <w:tab w:val="left" w:pos="2715"/>
          <w:tab w:val="center" w:pos="4513"/>
          <w:tab w:val="left" w:pos="7275"/>
        </w:tabs>
        <w:spacing w:line="240" w:lineRule="auto"/>
        <w:rPr>
          <w:sz w:val="20"/>
          <w:szCs w:val="20"/>
        </w:rPr>
      </w:pPr>
      <w:r w:rsidRPr="00125CEC">
        <w:rPr>
          <w:sz w:val="20"/>
          <w:szCs w:val="20"/>
        </w:rPr>
        <w:t xml:space="preserve">By Bank Transfer to Business Account, The Scottish Society of Botanical Artists </w:t>
      </w:r>
      <w:r w:rsidR="00125CEC" w:rsidRPr="00125CEC">
        <w:rPr>
          <w:sz w:val="20"/>
          <w:szCs w:val="20"/>
        </w:rPr>
        <w:br/>
        <w:t>Sort Code 80-22-60, Account Number 13727960. Use your surname and SUB as reference</w:t>
      </w:r>
    </w:p>
    <w:p w14:paraId="2FE5088B" w14:textId="7E4CDB41" w:rsidR="001075F1" w:rsidRPr="00125CEC" w:rsidRDefault="001075F1" w:rsidP="00125CEC">
      <w:pPr>
        <w:pStyle w:val="ListParagraph"/>
        <w:numPr>
          <w:ilvl w:val="0"/>
          <w:numId w:val="1"/>
        </w:numPr>
        <w:tabs>
          <w:tab w:val="left" w:pos="2715"/>
          <w:tab w:val="center" w:pos="4513"/>
          <w:tab w:val="left" w:pos="7275"/>
        </w:tabs>
        <w:spacing w:line="240" w:lineRule="auto"/>
        <w:rPr>
          <w:sz w:val="20"/>
          <w:szCs w:val="20"/>
        </w:rPr>
      </w:pPr>
      <w:r w:rsidRPr="00125CEC">
        <w:rPr>
          <w:sz w:val="20"/>
          <w:szCs w:val="20"/>
        </w:rPr>
        <w:t xml:space="preserve">By </w:t>
      </w:r>
      <w:r w:rsidR="006B1E17" w:rsidRPr="00125CEC">
        <w:rPr>
          <w:sz w:val="20"/>
          <w:szCs w:val="20"/>
        </w:rPr>
        <w:t>PayPal</w:t>
      </w:r>
      <w:r w:rsidRPr="00125CEC">
        <w:rPr>
          <w:sz w:val="20"/>
          <w:szCs w:val="20"/>
        </w:rPr>
        <w:t xml:space="preserve"> via the online website (this does incur charges to the SSBA) </w:t>
      </w:r>
    </w:p>
    <w:p w14:paraId="2BB46770" w14:textId="7BE9EEB7" w:rsidR="001075F1" w:rsidRDefault="001075F1" w:rsidP="001075F1">
      <w:p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  <w:r>
        <w:rPr>
          <w:sz w:val="20"/>
          <w:szCs w:val="20"/>
        </w:rPr>
        <w:t>Additional donations are most welcome. I include donation of £__</w:t>
      </w:r>
    </w:p>
    <w:p w14:paraId="6F4260BC" w14:textId="4394A109" w:rsidR="00A51EB8" w:rsidRDefault="00A51EB8" w:rsidP="00A51EB8">
      <w:pPr>
        <w:pStyle w:val="Body"/>
        <w:rPr>
          <w:rFonts w:asciiTheme="minorHAnsi" w:hAnsiTheme="minorHAnsi" w:cstheme="minorHAnsi"/>
          <w:b/>
          <w:bCs/>
        </w:rPr>
      </w:pPr>
      <w:r w:rsidRPr="00A51EB8">
        <w:rPr>
          <w:rFonts w:asciiTheme="minorHAnsi" w:hAnsiTheme="minorHAnsi" w:cstheme="minorHAnsi"/>
        </w:rPr>
        <w:t>GIFT AID: I would like the SSBA to reclaim the tax on any eligible donations or membership subscriptions that I have already made in the last four years or will make until further notice. I am a UK taxpayer and understand that if I pay less Income Tax and/or Capital Gains Tax than</w:t>
      </w:r>
      <w:r w:rsidRPr="00A51EB8">
        <w:rPr>
          <w:rFonts w:asciiTheme="minorHAnsi" w:hAnsiTheme="minorHAnsi" w:cstheme="minorHAnsi"/>
          <w:sz w:val="29"/>
          <w:szCs w:val="29"/>
        </w:rPr>
        <w:t xml:space="preserve"> </w:t>
      </w:r>
      <w:r w:rsidRPr="00A51EB8">
        <w:rPr>
          <w:rFonts w:asciiTheme="minorHAnsi" w:hAnsiTheme="minorHAnsi" w:cstheme="minorHAnsi"/>
        </w:rPr>
        <w:t>the amount of the Gift Aid claimed on all my donations and membership subscriptions in that tax year, it is my responsibility to pay the difference.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284"/>
        <w:gridCol w:w="708"/>
        <w:gridCol w:w="284"/>
      </w:tblGrid>
      <w:tr w:rsidR="003E40C0" w14:paraId="2A3B1273" w14:textId="77777777" w:rsidTr="003E40C0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C2E01" w14:textId="6FBBB07C" w:rsidR="003E40C0" w:rsidRDefault="003E40C0" w:rsidP="00283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4DDCCAE" w14:textId="77777777" w:rsidR="003E40C0" w:rsidRDefault="003E40C0" w:rsidP="0028374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213D7" w14:textId="7A4C9EEA" w:rsidR="003E40C0" w:rsidRDefault="003E40C0" w:rsidP="0028374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No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6BFF6C5" w14:textId="77777777" w:rsidR="003E40C0" w:rsidRDefault="003E40C0" w:rsidP="0028374C">
            <w:pPr>
              <w:rPr>
                <w:sz w:val="20"/>
                <w:szCs w:val="20"/>
              </w:rPr>
            </w:pPr>
          </w:p>
        </w:tc>
      </w:tr>
    </w:tbl>
    <w:p w14:paraId="6FD5CB11" w14:textId="77777777" w:rsidR="006D5AA5" w:rsidRDefault="006D5AA5" w:rsidP="00A51EB8">
      <w:pPr>
        <w:pStyle w:val="Body"/>
        <w:tabs>
          <w:tab w:val="left" w:pos="2010"/>
        </w:tabs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8487" w:tblpY="-62"/>
        <w:tblW w:w="0" w:type="auto"/>
        <w:tblLook w:val="04A0" w:firstRow="1" w:lastRow="0" w:firstColumn="1" w:lastColumn="0" w:noHBand="0" w:noVBand="1"/>
      </w:tblPr>
      <w:tblGrid>
        <w:gridCol w:w="709"/>
        <w:gridCol w:w="283"/>
        <w:gridCol w:w="851"/>
        <w:gridCol w:w="283"/>
      </w:tblGrid>
      <w:tr w:rsidR="003E40C0" w14:paraId="0D8F50EC" w14:textId="77777777" w:rsidTr="003E40C0">
        <w:trPr>
          <w:trHeight w:val="25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50CA1" w14:textId="2D13FAEC" w:rsidR="003E40C0" w:rsidRDefault="003E40C0" w:rsidP="003E4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012586D" w14:textId="728DF21E" w:rsidR="003E40C0" w:rsidRDefault="003E40C0" w:rsidP="003E4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72291" w14:textId="4A8E668E" w:rsidR="003E40C0" w:rsidRDefault="003E40C0" w:rsidP="003E40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No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A55EDC4" w14:textId="77777777" w:rsidR="003E40C0" w:rsidRDefault="003E40C0" w:rsidP="003E40C0">
            <w:pPr>
              <w:rPr>
                <w:sz w:val="20"/>
                <w:szCs w:val="20"/>
              </w:rPr>
            </w:pPr>
          </w:p>
        </w:tc>
      </w:tr>
    </w:tbl>
    <w:p w14:paraId="1C78A908" w14:textId="292FFC43" w:rsidR="003E40C0" w:rsidRDefault="003E40C0" w:rsidP="00A51EB8">
      <w:pPr>
        <w:pStyle w:val="Body"/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consent to my personal data being used by the SSBA to contact me regarding SSBA activities and events</w:t>
      </w:r>
    </w:p>
    <w:p w14:paraId="1EA7F563" w14:textId="77777777" w:rsidR="003E40C0" w:rsidRDefault="003E40C0" w:rsidP="00A51EB8">
      <w:pPr>
        <w:pStyle w:val="Body"/>
        <w:tabs>
          <w:tab w:val="left" w:pos="2010"/>
        </w:tabs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50"/>
        <w:tblW w:w="9214" w:type="dxa"/>
        <w:tblLook w:val="04A0" w:firstRow="1" w:lastRow="0" w:firstColumn="1" w:lastColumn="0" w:noHBand="0" w:noVBand="1"/>
      </w:tblPr>
      <w:tblGrid>
        <w:gridCol w:w="4253"/>
        <w:gridCol w:w="283"/>
        <w:gridCol w:w="4395"/>
        <w:gridCol w:w="283"/>
      </w:tblGrid>
      <w:tr w:rsidR="00E9432A" w14:paraId="6528BEF3" w14:textId="77777777" w:rsidTr="00E9432A">
        <w:trPr>
          <w:trHeight w:val="2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60684" w14:textId="530AE099" w:rsidR="00434D71" w:rsidRDefault="00434D71" w:rsidP="00434D71">
            <w:pPr>
              <w:rPr>
                <w:sz w:val="20"/>
                <w:szCs w:val="20"/>
              </w:rPr>
            </w:pPr>
            <w:r w:rsidRPr="00A51EB8">
              <w:rPr>
                <w:rFonts w:eastAsia="Arial Unicode MS" w:cstheme="minorHAnsi"/>
                <w:sz w:val="20"/>
                <w:szCs w:val="20"/>
              </w:rPr>
              <w:t xml:space="preserve">I have a certificate </w:t>
            </w:r>
            <w:r>
              <w:rPr>
                <w:rFonts w:eastAsia="Arial Unicode MS" w:cstheme="minorHAnsi"/>
                <w:sz w:val="20"/>
                <w:szCs w:val="20"/>
              </w:rPr>
              <w:t>in Botanical Illustration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484DA49" w14:textId="19ACCC73" w:rsidR="00434D71" w:rsidRDefault="00434D71" w:rsidP="00434D71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6DE51" w14:textId="7C6F5595" w:rsidR="00434D71" w:rsidRDefault="00434D71" w:rsidP="00434D71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9432A">
              <w:rPr>
                <w:rFonts w:cstheme="minorHAnsi"/>
                <w:sz w:val="20"/>
                <w:szCs w:val="20"/>
              </w:rPr>
              <w:t>I have</w:t>
            </w:r>
            <w:r>
              <w:rPr>
                <w:rFonts w:eastAsia="Arial Unicode MS" w:cstheme="minorHAnsi"/>
                <w:sz w:val="20"/>
                <w:szCs w:val="20"/>
              </w:rPr>
              <w:t xml:space="preserve"> a Diploma in Botanical Illustration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D7B7AF4" w14:textId="77777777" w:rsidR="00434D71" w:rsidRDefault="00434D71" w:rsidP="00434D71">
            <w:pPr>
              <w:rPr>
                <w:sz w:val="20"/>
                <w:szCs w:val="20"/>
              </w:rPr>
            </w:pPr>
          </w:p>
        </w:tc>
      </w:tr>
      <w:tr w:rsidR="00434D71" w14:paraId="5370C913" w14:textId="77777777" w:rsidTr="00E9432A">
        <w:trPr>
          <w:trHeight w:val="27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F4688" w14:textId="13260475" w:rsidR="00434D71" w:rsidRPr="00A51EB8" w:rsidRDefault="00434D71" w:rsidP="00434D71">
            <w:pPr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I have attended classes in Botanical Illustration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1019A30" w14:textId="77777777" w:rsidR="00434D71" w:rsidRDefault="00434D71" w:rsidP="00434D71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E18F" w14:textId="57B3CCC4" w:rsidR="00434D71" w:rsidRDefault="00434D71" w:rsidP="00125CEC">
            <w:pPr>
              <w:tabs>
                <w:tab w:val="left" w:pos="2715"/>
                <w:tab w:val="center" w:pos="4513"/>
                <w:tab w:val="left" w:pos="727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 xml:space="preserve"> I have attended workshops in Botanical Illustration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5CDCE50" w14:textId="77777777" w:rsidR="00434D71" w:rsidRDefault="00434D71" w:rsidP="00434D71">
            <w:pPr>
              <w:rPr>
                <w:sz w:val="20"/>
                <w:szCs w:val="20"/>
              </w:rPr>
            </w:pPr>
          </w:p>
        </w:tc>
      </w:tr>
    </w:tbl>
    <w:p w14:paraId="1B061FDA" w14:textId="77777777" w:rsidR="006B1E17" w:rsidRDefault="006B1E17" w:rsidP="00763003">
      <w:pPr>
        <w:tabs>
          <w:tab w:val="left" w:pos="2715"/>
          <w:tab w:val="center" w:pos="4513"/>
          <w:tab w:val="left" w:pos="7275"/>
        </w:tabs>
        <w:rPr>
          <w:rFonts w:eastAsia="Arial Unicode MS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3685"/>
        <w:gridCol w:w="851"/>
        <w:gridCol w:w="1984"/>
      </w:tblGrid>
      <w:tr w:rsidR="006B1E17" w14:paraId="5C269DBE" w14:textId="77777777" w:rsidTr="006B1E17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60B275" w14:textId="16EC2E7D" w:rsidR="006B1E17" w:rsidRDefault="006B1E17" w:rsidP="00763003">
            <w:pPr>
              <w:tabs>
                <w:tab w:val="left" w:pos="2715"/>
                <w:tab w:val="center" w:pos="4513"/>
                <w:tab w:val="left" w:pos="7275"/>
              </w:tabs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Signature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1AB0228" w14:textId="77777777" w:rsidR="006B1E17" w:rsidRDefault="006B1E17" w:rsidP="00763003">
            <w:pPr>
              <w:tabs>
                <w:tab w:val="left" w:pos="2715"/>
                <w:tab w:val="center" w:pos="4513"/>
                <w:tab w:val="left" w:pos="7275"/>
              </w:tabs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E6F3A" w14:textId="15199D9F" w:rsidR="006B1E17" w:rsidRDefault="006B1E17" w:rsidP="00763003">
            <w:pPr>
              <w:tabs>
                <w:tab w:val="left" w:pos="2715"/>
                <w:tab w:val="center" w:pos="4513"/>
                <w:tab w:val="left" w:pos="7275"/>
              </w:tabs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Date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57DF4D6" w14:textId="77777777" w:rsidR="006B1E17" w:rsidRDefault="006B1E17" w:rsidP="00763003">
            <w:pPr>
              <w:tabs>
                <w:tab w:val="left" w:pos="2715"/>
                <w:tab w:val="center" w:pos="4513"/>
                <w:tab w:val="left" w:pos="7275"/>
              </w:tabs>
              <w:rPr>
                <w:rFonts w:eastAsia="Arial Unicode MS" w:cstheme="minorHAnsi"/>
                <w:sz w:val="20"/>
                <w:szCs w:val="20"/>
              </w:rPr>
            </w:pPr>
          </w:p>
        </w:tc>
      </w:tr>
    </w:tbl>
    <w:p w14:paraId="0FDDA239" w14:textId="77777777" w:rsidR="006B1E17" w:rsidRPr="0014135A" w:rsidRDefault="006B1E17" w:rsidP="00763003">
      <w:pPr>
        <w:tabs>
          <w:tab w:val="left" w:pos="2715"/>
          <w:tab w:val="center" w:pos="4513"/>
          <w:tab w:val="left" w:pos="7275"/>
        </w:tabs>
        <w:rPr>
          <w:sz w:val="20"/>
          <w:szCs w:val="20"/>
        </w:rPr>
      </w:pPr>
    </w:p>
    <w:sectPr w:rsidR="006B1E17" w:rsidRPr="0014135A" w:rsidSect="006B1E1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09E2" w14:textId="77777777" w:rsidR="00606820" w:rsidRDefault="00606820" w:rsidP="0014135A">
      <w:pPr>
        <w:spacing w:after="0" w:line="240" w:lineRule="auto"/>
      </w:pPr>
      <w:r>
        <w:separator/>
      </w:r>
    </w:p>
  </w:endnote>
  <w:endnote w:type="continuationSeparator" w:id="0">
    <w:p w14:paraId="4DFDA0A3" w14:textId="77777777" w:rsidR="00606820" w:rsidRDefault="00606820" w:rsidP="0014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E43B" w14:textId="77777777" w:rsidR="00606820" w:rsidRDefault="00606820" w:rsidP="0014135A">
      <w:pPr>
        <w:spacing w:after="0" w:line="240" w:lineRule="auto"/>
      </w:pPr>
      <w:r>
        <w:separator/>
      </w:r>
    </w:p>
  </w:footnote>
  <w:footnote w:type="continuationSeparator" w:id="0">
    <w:p w14:paraId="66D7E6C1" w14:textId="77777777" w:rsidR="00606820" w:rsidRDefault="00606820" w:rsidP="0014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04F67"/>
    <w:multiLevelType w:val="hybridMultilevel"/>
    <w:tmpl w:val="058E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52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5A"/>
    <w:rsid w:val="0005333D"/>
    <w:rsid w:val="001075F1"/>
    <w:rsid w:val="00125CEC"/>
    <w:rsid w:val="0014135A"/>
    <w:rsid w:val="00157CDD"/>
    <w:rsid w:val="00181DBD"/>
    <w:rsid w:val="003E40C0"/>
    <w:rsid w:val="004218D3"/>
    <w:rsid w:val="00434D71"/>
    <w:rsid w:val="004C275F"/>
    <w:rsid w:val="00521FBE"/>
    <w:rsid w:val="00606820"/>
    <w:rsid w:val="006B1E17"/>
    <w:rsid w:val="006D5AA5"/>
    <w:rsid w:val="00763003"/>
    <w:rsid w:val="007D12D8"/>
    <w:rsid w:val="008074A8"/>
    <w:rsid w:val="00855597"/>
    <w:rsid w:val="008C21FD"/>
    <w:rsid w:val="00913CED"/>
    <w:rsid w:val="00915FF3"/>
    <w:rsid w:val="009722FA"/>
    <w:rsid w:val="00A51EB8"/>
    <w:rsid w:val="00C24DEF"/>
    <w:rsid w:val="00D65B42"/>
    <w:rsid w:val="00E41958"/>
    <w:rsid w:val="00E71ACC"/>
    <w:rsid w:val="00E9432A"/>
    <w:rsid w:val="00F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2561"/>
  <w15:chartTrackingRefBased/>
  <w15:docId w15:val="{1B880B16-D405-4D20-A1E8-EEB8B6DD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14135A"/>
  </w:style>
  <w:style w:type="character" w:customStyle="1" w:styleId="normaltextrun">
    <w:name w:val="normaltextrun"/>
    <w:basedOn w:val="DefaultParagraphFont"/>
    <w:rsid w:val="0014135A"/>
  </w:style>
  <w:style w:type="paragraph" w:styleId="Header">
    <w:name w:val="header"/>
    <w:basedOn w:val="Normal"/>
    <w:link w:val="HeaderChar"/>
    <w:uiPriority w:val="99"/>
    <w:unhideWhenUsed/>
    <w:rsid w:val="00141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35A"/>
  </w:style>
  <w:style w:type="paragraph" w:styleId="Footer">
    <w:name w:val="footer"/>
    <w:basedOn w:val="Normal"/>
    <w:link w:val="FooterChar"/>
    <w:uiPriority w:val="99"/>
    <w:unhideWhenUsed/>
    <w:rsid w:val="00141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5A"/>
  </w:style>
  <w:style w:type="table" w:styleId="TableGrid">
    <w:name w:val="Table Grid"/>
    <w:basedOn w:val="TableNormal"/>
    <w:uiPriority w:val="39"/>
    <w:rsid w:val="0014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003"/>
    <w:rPr>
      <w:color w:val="666666"/>
    </w:rPr>
  </w:style>
  <w:style w:type="paragraph" w:styleId="ListParagraph">
    <w:name w:val="List Paragraph"/>
    <w:basedOn w:val="Normal"/>
    <w:uiPriority w:val="34"/>
    <w:qFormat/>
    <w:rsid w:val="00107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5F1"/>
    <w:rPr>
      <w:color w:val="605E5C"/>
      <w:shd w:val="clear" w:color="auto" w:fill="E1DFDD"/>
    </w:rPr>
  </w:style>
  <w:style w:type="paragraph" w:customStyle="1" w:styleId="Body">
    <w:name w:val="Body"/>
    <w:rsid w:val="00A51EB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kern w:val="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9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252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47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hymunro\Downloads\treasurer@thessb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Gordon</dc:creator>
  <cp:keywords/>
  <dc:description/>
  <cp:lastModifiedBy>Alex hazlewood</cp:lastModifiedBy>
  <cp:revision>2</cp:revision>
  <cp:lastPrinted>2024-12-22T16:31:00Z</cp:lastPrinted>
  <dcterms:created xsi:type="dcterms:W3CDTF">2025-12-02T15:24:00Z</dcterms:created>
  <dcterms:modified xsi:type="dcterms:W3CDTF">2025-12-02T15:24:00Z</dcterms:modified>
</cp:coreProperties>
</file>